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6A4A8" w14:textId="77777777" w:rsidR="007B70D5" w:rsidRPr="0038170E" w:rsidRDefault="004A5FB8" w:rsidP="004A5FB8">
      <w:pPr>
        <w:jc w:val="center"/>
        <w:rPr>
          <w:sz w:val="32"/>
          <w:szCs w:val="32"/>
        </w:rPr>
      </w:pPr>
      <w:r w:rsidRPr="0038170E">
        <w:rPr>
          <w:sz w:val="32"/>
          <w:szCs w:val="32"/>
        </w:rPr>
        <w:t>Oświadczenie</w:t>
      </w:r>
    </w:p>
    <w:p w14:paraId="4C57C042" w14:textId="77777777" w:rsidR="004A5FB8" w:rsidRPr="004A5FB8" w:rsidRDefault="004A5FB8">
      <w:pPr>
        <w:rPr>
          <w:sz w:val="28"/>
          <w:szCs w:val="28"/>
        </w:rPr>
      </w:pPr>
    </w:p>
    <w:p w14:paraId="5D778E4C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W imieniu</w:t>
      </w:r>
    </w:p>
    <w:p w14:paraId="4E9AF025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28FBA2EB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 xml:space="preserve"> …………………………………………………………………………………………………………………………</w:t>
      </w:r>
    </w:p>
    <w:p w14:paraId="58A5E54A" w14:textId="77777777" w:rsid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  <w:r w:rsidRPr="004A5FB8">
        <w:rPr>
          <w:i/>
          <w:sz w:val="20"/>
          <w:szCs w:val="20"/>
        </w:rPr>
        <w:t>nazwa organizacji</w:t>
      </w:r>
    </w:p>
    <w:p w14:paraId="6F5A3281" w14:textId="77777777" w:rsid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</w:p>
    <w:p w14:paraId="72506AE8" w14:textId="77777777" w:rsidR="004A5FB8" w:rsidRP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</w:p>
    <w:p w14:paraId="122243CA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478F5973" w14:textId="77777777" w:rsidR="004A5FB8" w:rsidRDefault="004A5FB8" w:rsidP="004A5FB8">
      <w:pPr>
        <w:spacing w:after="0" w:line="240" w:lineRule="auto"/>
        <w:jc w:val="center"/>
        <w:rPr>
          <w:i/>
        </w:rPr>
      </w:pPr>
      <w:r w:rsidRPr="004A5FB8">
        <w:rPr>
          <w:i/>
        </w:rPr>
        <w:t>adres organizacji</w:t>
      </w:r>
    </w:p>
    <w:p w14:paraId="61676C0A" w14:textId="77777777" w:rsidR="004A5FB8" w:rsidRPr="004A5FB8" w:rsidRDefault="004A5FB8" w:rsidP="004A5FB8">
      <w:pPr>
        <w:spacing w:after="0" w:line="240" w:lineRule="auto"/>
        <w:jc w:val="center"/>
        <w:rPr>
          <w:i/>
        </w:rPr>
      </w:pPr>
    </w:p>
    <w:p w14:paraId="57A89E9D" w14:textId="77777777" w:rsidR="004A5FB8" w:rsidRPr="00FD6D4E" w:rsidRDefault="004A5FB8" w:rsidP="00FD6D4E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Oświadczam(y), że w dniu …………</w:t>
      </w:r>
      <w:r>
        <w:rPr>
          <w:sz w:val="28"/>
          <w:szCs w:val="28"/>
        </w:rPr>
        <w:t>…………</w:t>
      </w:r>
      <w:r w:rsidRPr="004A5FB8">
        <w:rPr>
          <w:sz w:val="28"/>
          <w:szCs w:val="28"/>
        </w:rPr>
        <w:t xml:space="preserve">…. treść odpisu z rejestru organizacji </w:t>
      </w:r>
    </w:p>
    <w:p w14:paraId="7AD9C4D9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 xml:space="preserve">jest zgodna ze stanem prawnym i faktycznym.  </w:t>
      </w:r>
    </w:p>
    <w:p w14:paraId="0F61B48B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3257E7C7" w14:textId="77777777" w:rsidR="002E33BD" w:rsidRDefault="002E33BD" w:rsidP="004A5FB8">
      <w:pPr>
        <w:spacing w:after="0" w:line="240" w:lineRule="auto"/>
        <w:rPr>
          <w:sz w:val="28"/>
          <w:szCs w:val="28"/>
        </w:rPr>
      </w:pPr>
    </w:p>
    <w:p w14:paraId="7163885E" w14:textId="77777777" w:rsidR="002E33BD" w:rsidRDefault="002E33BD" w:rsidP="004A5FB8">
      <w:pPr>
        <w:spacing w:after="0" w:line="240" w:lineRule="auto"/>
        <w:rPr>
          <w:sz w:val="28"/>
          <w:szCs w:val="28"/>
        </w:rPr>
      </w:pPr>
    </w:p>
    <w:p w14:paraId="12737E81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73C8D42E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7A80E730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pieczęć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</w:t>
      </w:r>
    </w:p>
    <w:sectPr w:rsidR="004A5FB8" w:rsidRPr="004A5FB8" w:rsidSect="00F87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FB8"/>
    <w:rsid w:val="001F5ED8"/>
    <w:rsid w:val="00247DEA"/>
    <w:rsid w:val="002E33BD"/>
    <w:rsid w:val="00331167"/>
    <w:rsid w:val="0038170E"/>
    <w:rsid w:val="003F12DC"/>
    <w:rsid w:val="003F1B79"/>
    <w:rsid w:val="004A5FB8"/>
    <w:rsid w:val="00682917"/>
    <w:rsid w:val="0079220D"/>
    <w:rsid w:val="007B70D5"/>
    <w:rsid w:val="008F3421"/>
    <w:rsid w:val="00A36EC6"/>
    <w:rsid w:val="00C07B00"/>
    <w:rsid w:val="00C43CF0"/>
    <w:rsid w:val="00E55387"/>
    <w:rsid w:val="00E85A74"/>
    <w:rsid w:val="00E87066"/>
    <w:rsid w:val="00EC6661"/>
    <w:rsid w:val="00F87903"/>
    <w:rsid w:val="00FD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42AB31"/>
  <w15:docId w15:val="{93C24507-3CC4-48B1-B48A-60143C7EC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Brody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Marta</cp:lastModifiedBy>
  <cp:revision>2</cp:revision>
  <cp:lastPrinted>2026-03-16T13:10:00Z</cp:lastPrinted>
  <dcterms:created xsi:type="dcterms:W3CDTF">2026-03-16T13:11:00Z</dcterms:created>
  <dcterms:modified xsi:type="dcterms:W3CDTF">2026-03-16T13:11:00Z</dcterms:modified>
</cp:coreProperties>
</file>