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FAC5D5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7A3F2239" w14:textId="1AB17E83" w:rsidR="00E327C0" w:rsidRPr="008A06BC" w:rsidRDefault="003B7FEE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>
        <w:rPr>
          <w:rFonts w:asciiTheme="minorHAnsi" w:hAnsiTheme="minorHAnsi"/>
          <w:b w:val="0"/>
          <w:i/>
          <w:sz w:val="24"/>
          <w:szCs w:val="24"/>
        </w:rPr>
        <w:t>W</w:t>
      </w:r>
      <w:r w:rsidR="00E327C0" w:rsidRPr="008A06BC">
        <w:rPr>
          <w:rFonts w:asciiTheme="minorHAnsi" w:hAnsiTheme="minorHAnsi"/>
          <w:b w:val="0"/>
          <w:i/>
          <w:sz w:val="24"/>
          <w:szCs w:val="24"/>
        </w:rPr>
        <w:t>ZÓR</w:t>
      </w:r>
    </w:p>
    <w:p w14:paraId="6310D6BF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180B48E9" w14:textId="63AE1C73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</w:t>
      </w:r>
      <w:r w:rsidR="00693345">
        <w:rPr>
          <w:rFonts w:asciiTheme="minorHAnsi" w:eastAsia="Arial" w:hAnsiTheme="minorHAnsi" w:cs="Calibri"/>
          <w:bCs/>
          <w:sz w:val="22"/>
          <w:szCs w:val="22"/>
        </w:rPr>
        <w:t>023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693345">
        <w:rPr>
          <w:rFonts w:asciiTheme="minorHAnsi" w:eastAsia="Arial" w:hAnsiTheme="minorHAnsi" w:cs="Calibri"/>
          <w:bCs/>
          <w:sz w:val="22"/>
          <w:szCs w:val="22"/>
        </w:rPr>
        <w:t>571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03F8DF3A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7D98599B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58B28F96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553B4622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5DFE5B9E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327F483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20DB15E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050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77C6700A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015332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855F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2C52A5E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2924FC3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0F72002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3A7A0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12024EAF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0AACE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00B0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5F8E8148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D9154E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23C9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8C3D0E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0F431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9028783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71159D0E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D201A2C" w14:textId="77777777" w:rsidTr="00311754">
        <w:tc>
          <w:tcPr>
            <w:tcW w:w="10774" w:type="dxa"/>
            <w:shd w:val="clear" w:color="auto" w:fill="C4BC96"/>
          </w:tcPr>
          <w:p w14:paraId="653714A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398B2BF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C564629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E1C09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756412A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E51E9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292844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FAA3A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B2D8A1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AFE8F2E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71E9F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0BC22A7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7B43F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5ABB3D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CDF1A4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4FD6492C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2C8A4719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AC1F493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585B6D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2DD09235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68369554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5C37FA3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80478E4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7E9E9326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24800E38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5FAE4618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3BC3F90F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56D53CB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10BB26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8C7C8B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36B461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66D464F5" w14:textId="77777777" w:rsidTr="00984692">
        <w:tc>
          <w:tcPr>
            <w:tcW w:w="1196" w:type="pct"/>
          </w:tcPr>
          <w:p w14:paraId="7E3498C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42D67BF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395D78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1D4ABE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566BE19" w14:textId="77777777" w:rsidTr="00984692">
        <w:tc>
          <w:tcPr>
            <w:tcW w:w="1196" w:type="pct"/>
          </w:tcPr>
          <w:p w14:paraId="7D31FE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01F3784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45AEB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08886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CB436A" w14:textId="77777777" w:rsidTr="00984692">
        <w:tc>
          <w:tcPr>
            <w:tcW w:w="1196" w:type="pct"/>
          </w:tcPr>
          <w:p w14:paraId="3197B2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23AC936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E9F59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2361B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3761EF1" w14:textId="77777777" w:rsidTr="00984692">
        <w:tc>
          <w:tcPr>
            <w:tcW w:w="1196" w:type="pct"/>
          </w:tcPr>
          <w:p w14:paraId="70E621E1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47AEB5E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485B18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7F8EBA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D5CFD68" w14:textId="77777777" w:rsidTr="00984692">
        <w:tc>
          <w:tcPr>
            <w:tcW w:w="1196" w:type="pct"/>
          </w:tcPr>
          <w:p w14:paraId="758DEE3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60F9D9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6C2945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66A0C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22DB836" w14:textId="77777777" w:rsidTr="00984692">
        <w:tc>
          <w:tcPr>
            <w:tcW w:w="1196" w:type="pct"/>
          </w:tcPr>
          <w:p w14:paraId="637238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2FED74E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3AB11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CFC7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5C256CB" w14:textId="77777777" w:rsidTr="00984692">
        <w:tc>
          <w:tcPr>
            <w:tcW w:w="1196" w:type="pct"/>
          </w:tcPr>
          <w:p w14:paraId="2F00A55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46D3DD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8E5D2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3C7097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926F441" w14:textId="77777777" w:rsidTr="00984692">
        <w:tc>
          <w:tcPr>
            <w:tcW w:w="1196" w:type="pct"/>
          </w:tcPr>
          <w:p w14:paraId="3B8897AB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022F409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9CD56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5715DC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6449AC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675497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C902A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1C038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15A3616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00F2D66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F180EE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900737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E8B66A0" w14:textId="77777777" w:rsidTr="00984692">
        <w:tc>
          <w:tcPr>
            <w:tcW w:w="1196" w:type="pct"/>
          </w:tcPr>
          <w:p w14:paraId="7CD990A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418F4C6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172186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1F08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18E220" w14:textId="77777777" w:rsidTr="00984692">
        <w:tc>
          <w:tcPr>
            <w:tcW w:w="1196" w:type="pct"/>
          </w:tcPr>
          <w:p w14:paraId="64ECBB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68E3003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78D5D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538D38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F9A12B1" w14:textId="77777777" w:rsidTr="00984692">
        <w:tc>
          <w:tcPr>
            <w:tcW w:w="1196" w:type="pct"/>
          </w:tcPr>
          <w:p w14:paraId="35A7C2E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FED43F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C54C3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D45A5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D6C2E2B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4CC09E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22A501F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F4A38A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F6A5E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A33F6B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468DD00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972AA2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747AC44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35CDB6AF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3A897A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7D4B3F08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E61E15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1CE28C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2BE34F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C2E5A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6E527A59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ABE1E5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9F33B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8EF4B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4E6A5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E10230C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2C940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236C4F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2E8F5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07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A53C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81466B3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1D3D9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D035C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6ABD30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8CCB00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89E49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8AA3035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B4D10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C4821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C07AB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2F77D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41585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B68C79B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08188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45A2B5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0E06FB2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3CDCB59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7A2F602E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89CE5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6FBE467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1A1E8B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B26DB1E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BE888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187BF2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BD833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212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5061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B7BE695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B1146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68425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C56FF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58D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9E0432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F78E182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B49D8A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B09D96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E5667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8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E6262E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4BEB54C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6FFB7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20DCEE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C75E3D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7740B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9EB2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666CE496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3DE9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3B174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AF8A887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238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6EB04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1C0B558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A3E0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7BB10C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3843ECE8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481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AD681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82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5194D761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F99B14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BF2B4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2EB370E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D0D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20F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C86F4CA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177A8E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DC57D04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59DDB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987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BEC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60739B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9BAD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3141D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960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CB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2D5641C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E3CE7A9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900641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CA68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09C9A3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7E132A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6E532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677BB02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01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8A90C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156217F4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14AB0355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3D9DEA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29E015A4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5EDABDC1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AB83AE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1E7A611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08AE7E64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376903E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337DAC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2075B3A0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89023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4E5DE9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E78BDE4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4AF1563B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5919B994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63F0A7F9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5EBC1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B2082E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268DE70" w14:textId="7E615BEA" w:rsidR="007A240F" w:rsidRPr="0014059A" w:rsidRDefault="0014059A" w:rsidP="0014059A">
      <w:pPr>
        <w:widowControl w:val="0"/>
        <w:autoSpaceDE w:val="0"/>
        <w:autoSpaceDN w:val="0"/>
        <w:adjustRightInd w:val="0"/>
        <w:spacing w:before="240"/>
        <w:jc w:val="center"/>
        <w:rPr>
          <w:rFonts w:asciiTheme="minorHAnsi" w:hAnsiTheme="minorHAnsi" w:cs="Verdana"/>
          <w:color w:val="auto"/>
          <w:sz w:val="22"/>
          <w:szCs w:val="22"/>
        </w:rPr>
      </w:pPr>
      <w:r w:rsidRPr="0014059A">
        <w:rPr>
          <w:rFonts w:asciiTheme="minorHAnsi" w:hAnsiTheme="minorHAnsi" w:cs="Verdana"/>
          <w:b/>
          <w:bCs/>
          <w:color w:val="auto"/>
          <w:sz w:val="22"/>
          <w:szCs w:val="22"/>
          <w:u w:val="single"/>
        </w:rPr>
        <w:t>Uwaga do sprawozdania należy dołączyć wykaz wszystkich dokumentów potwierdzających poniesione koszty ze wskazaniem źródeł ich finansowania.</w:t>
      </w:r>
    </w:p>
    <w:p w14:paraId="2C2A4681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6CDF9834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8DEFED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7DE2A8E9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7B76DEB0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67E8D8EF" w14:textId="77777777" w:rsidTr="00311754">
        <w:tc>
          <w:tcPr>
            <w:tcW w:w="7654" w:type="dxa"/>
            <w:shd w:val="clear" w:color="auto" w:fill="auto"/>
          </w:tcPr>
          <w:p w14:paraId="1A4A0372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472E97C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6773EEF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65A29CE4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2A69D50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91D831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3C3A1F1C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CC8394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84A5D44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6AD743DB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5F530C23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100583FE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3EA5629E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C464B" w14:textId="77777777" w:rsidR="00957256" w:rsidRDefault="00957256">
      <w:r>
        <w:separator/>
      </w:r>
    </w:p>
  </w:endnote>
  <w:endnote w:type="continuationSeparator" w:id="0">
    <w:p w14:paraId="52F424FB" w14:textId="77777777" w:rsidR="00957256" w:rsidRDefault="0095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15647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4047A561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E7654" w14:textId="77777777" w:rsidR="00957256" w:rsidRDefault="00957256">
      <w:r>
        <w:separator/>
      </w:r>
    </w:p>
  </w:footnote>
  <w:footnote w:type="continuationSeparator" w:id="0">
    <w:p w14:paraId="5A35D82E" w14:textId="77777777" w:rsidR="00957256" w:rsidRDefault="00957256">
      <w:r>
        <w:continuationSeparator/>
      </w:r>
    </w:p>
  </w:footnote>
  <w:footnote w:id="1">
    <w:p w14:paraId="0D27698C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3C08CF7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90AE2A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71A57714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73D641BC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DA4B2B8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2692C9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07DF6390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FFB3739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1788">
    <w:abstractNumId w:val="1"/>
  </w:num>
  <w:num w:numId="2" w16cid:durableId="766344723">
    <w:abstractNumId w:val="6"/>
  </w:num>
  <w:num w:numId="3" w16cid:durableId="316301239">
    <w:abstractNumId w:val="9"/>
  </w:num>
  <w:num w:numId="4" w16cid:durableId="586576095">
    <w:abstractNumId w:val="4"/>
  </w:num>
  <w:num w:numId="5" w16cid:durableId="1288242901">
    <w:abstractNumId w:val="12"/>
  </w:num>
  <w:num w:numId="6" w16cid:durableId="1406418941">
    <w:abstractNumId w:val="0"/>
  </w:num>
  <w:num w:numId="7" w16cid:durableId="964848257">
    <w:abstractNumId w:val="11"/>
  </w:num>
  <w:num w:numId="8" w16cid:durableId="2707333">
    <w:abstractNumId w:val="10"/>
  </w:num>
  <w:num w:numId="9" w16cid:durableId="1781685288">
    <w:abstractNumId w:val="2"/>
  </w:num>
  <w:num w:numId="10" w16cid:durableId="1788353098">
    <w:abstractNumId w:val="3"/>
  </w:num>
  <w:num w:numId="11" w16cid:durableId="628900644">
    <w:abstractNumId w:val="8"/>
  </w:num>
  <w:num w:numId="12" w16cid:durableId="788553929">
    <w:abstractNumId w:val="5"/>
  </w:num>
  <w:num w:numId="13" w16cid:durableId="1987860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059A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B7FEE"/>
    <w:rsid w:val="003C2D41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1C91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345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57256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3CF0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0201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85A111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C036-1DB0-43B4-B778-791C6C56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843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Marta</cp:lastModifiedBy>
  <cp:revision>3</cp:revision>
  <cp:lastPrinted>2025-01-02T14:07:00Z</cp:lastPrinted>
  <dcterms:created xsi:type="dcterms:W3CDTF">2025-01-02T14:01:00Z</dcterms:created>
  <dcterms:modified xsi:type="dcterms:W3CDTF">2025-01-02T14:07:00Z</dcterms:modified>
</cp:coreProperties>
</file>