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6A4A8" w14:textId="77777777" w:rsidR="007B70D5" w:rsidRPr="0038170E" w:rsidRDefault="004A5FB8" w:rsidP="004A5FB8">
      <w:pPr>
        <w:jc w:val="center"/>
        <w:rPr>
          <w:sz w:val="32"/>
          <w:szCs w:val="32"/>
        </w:rPr>
      </w:pPr>
      <w:r w:rsidRPr="0038170E">
        <w:rPr>
          <w:sz w:val="32"/>
          <w:szCs w:val="32"/>
        </w:rPr>
        <w:t>Oświadczenie</w:t>
      </w:r>
    </w:p>
    <w:p w14:paraId="4C57C042" w14:textId="77777777" w:rsidR="004A5FB8" w:rsidRPr="004A5FB8" w:rsidRDefault="004A5FB8">
      <w:pPr>
        <w:rPr>
          <w:sz w:val="28"/>
          <w:szCs w:val="28"/>
        </w:rPr>
      </w:pPr>
    </w:p>
    <w:p w14:paraId="5D778E4C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W imieniu</w:t>
      </w:r>
    </w:p>
    <w:p w14:paraId="4E9AF025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28FBA2EB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 …………………………………………………………………………………………………………………………</w:t>
      </w:r>
    </w:p>
    <w:p w14:paraId="58A5E54A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  <w:r w:rsidRPr="004A5FB8">
        <w:rPr>
          <w:i/>
          <w:sz w:val="20"/>
          <w:szCs w:val="20"/>
        </w:rPr>
        <w:t>nazwa organizacji</w:t>
      </w:r>
    </w:p>
    <w:p w14:paraId="6F5A3281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72506AE8" w14:textId="77777777" w:rsidR="004A5FB8" w:rsidRP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122243CA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78F5973" w14:textId="77777777" w:rsidR="004A5FB8" w:rsidRDefault="004A5FB8" w:rsidP="004A5FB8">
      <w:pPr>
        <w:spacing w:after="0" w:line="240" w:lineRule="auto"/>
        <w:jc w:val="center"/>
        <w:rPr>
          <w:i/>
        </w:rPr>
      </w:pPr>
      <w:r w:rsidRPr="004A5FB8">
        <w:rPr>
          <w:i/>
        </w:rPr>
        <w:t>adres organizacji</w:t>
      </w:r>
    </w:p>
    <w:p w14:paraId="61676C0A" w14:textId="77777777" w:rsidR="004A5FB8" w:rsidRPr="004A5FB8" w:rsidRDefault="004A5FB8" w:rsidP="004A5FB8">
      <w:pPr>
        <w:spacing w:after="0" w:line="240" w:lineRule="auto"/>
        <w:jc w:val="center"/>
        <w:rPr>
          <w:i/>
        </w:rPr>
      </w:pPr>
    </w:p>
    <w:p w14:paraId="57A89E9D" w14:textId="77777777" w:rsidR="004A5FB8" w:rsidRPr="00FD6D4E" w:rsidRDefault="004A5FB8" w:rsidP="00FD6D4E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Oświadczam(y), że w dniu …………</w:t>
      </w:r>
      <w:r>
        <w:rPr>
          <w:sz w:val="28"/>
          <w:szCs w:val="28"/>
        </w:rPr>
        <w:t>…………</w:t>
      </w:r>
      <w:r w:rsidRPr="004A5FB8">
        <w:rPr>
          <w:sz w:val="28"/>
          <w:szCs w:val="28"/>
        </w:rPr>
        <w:t xml:space="preserve">…. treść odpisu z rejestru organizacji </w:t>
      </w:r>
    </w:p>
    <w:p w14:paraId="7AD9C4D9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jest zgodna ze stanem prawnym i faktycznym.  </w:t>
      </w:r>
    </w:p>
    <w:p w14:paraId="0F61B48B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3257E7C7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7163885E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12737E81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73C8D42E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7A80E730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pieczęć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</w:t>
      </w:r>
    </w:p>
    <w:sectPr w:rsidR="004A5FB8" w:rsidRPr="004A5FB8" w:rsidSect="00F87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FB8"/>
    <w:rsid w:val="001F5ED8"/>
    <w:rsid w:val="002E33BD"/>
    <w:rsid w:val="00331167"/>
    <w:rsid w:val="0038170E"/>
    <w:rsid w:val="003F12DC"/>
    <w:rsid w:val="004A5FB8"/>
    <w:rsid w:val="00682917"/>
    <w:rsid w:val="0079220D"/>
    <w:rsid w:val="007B70D5"/>
    <w:rsid w:val="008F3421"/>
    <w:rsid w:val="00A36EC6"/>
    <w:rsid w:val="00C07B00"/>
    <w:rsid w:val="00C43CF0"/>
    <w:rsid w:val="00E55387"/>
    <w:rsid w:val="00E85A74"/>
    <w:rsid w:val="00E87066"/>
    <w:rsid w:val="00EC6661"/>
    <w:rsid w:val="00F87903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2AB31"/>
  <w15:docId w15:val="{93C24507-3CC4-48B1-B48A-60143C7E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Brody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Marta</cp:lastModifiedBy>
  <cp:revision>2</cp:revision>
  <cp:lastPrinted>2016-07-12T07:43:00Z</cp:lastPrinted>
  <dcterms:created xsi:type="dcterms:W3CDTF">2025-01-02T13:51:00Z</dcterms:created>
  <dcterms:modified xsi:type="dcterms:W3CDTF">2025-01-02T13:51:00Z</dcterms:modified>
</cp:coreProperties>
</file>