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F4F81" w14:textId="45FF5DF1" w:rsidR="00F94A96" w:rsidRDefault="00874392">
      <w:r>
        <w:t>…………………………………</w:t>
      </w:r>
    </w:p>
    <w:p w14:paraId="70C3C003" w14:textId="7907B337" w:rsidR="00874392" w:rsidRDefault="00874392">
      <w:r>
        <w:tab/>
        <w:t>(imię i nazwisko)</w:t>
      </w:r>
    </w:p>
    <w:p w14:paraId="37733D9E" w14:textId="5B0F9AF5" w:rsidR="00874392" w:rsidRDefault="00874392"/>
    <w:p w14:paraId="00B88A91" w14:textId="42A87CD2" w:rsidR="00874392" w:rsidRDefault="00874392"/>
    <w:p w14:paraId="54C95B35" w14:textId="276B811E" w:rsidR="00874392" w:rsidRDefault="00874392" w:rsidP="00874392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62451930" w14:textId="0FE4369C" w:rsidR="00874392" w:rsidRDefault="00874392" w:rsidP="00874392">
      <w:pPr>
        <w:jc w:val="center"/>
        <w:rPr>
          <w:b/>
          <w:bCs/>
          <w:sz w:val="28"/>
          <w:szCs w:val="28"/>
        </w:rPr>
      </w:pPr>
    </w:p>
    <w:p w14:paraId="410FAEED" w14:textId="0999ECE5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posiadam pełną zdolność do czynności prawnych oraz korzystam 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br/>
        <w:t>z pełni praw publicznych.</w:t>
      </w:r>
    </w:p>
    <w:p w14:paraId="7121CDC7" w14:textId="38E03B29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D4A7514" w14:textId="7C7A4A4B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7A810AC4" w14:textId="6B8A467F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206AB84E" w14:textId="4AF35716" w:rsidR="00874392" w:rsidRPr="00DF4296" w:rsidRDefault="00874392" w:rsidP="00874392">
      <w:pPr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ab/>
        <w:t>(data i własnoręczny podpis)</w:t>
      </w:r>
    </w:p>
    <w:p w14:paraId="7460C2A0" w14:textId="3F1779F3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2AE22A4" w14:textId="6D73AC5E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9A8743C" w14:textId="1E7FE35D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B4217CA" w14:textId="16A9D79F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CC1B4F9" w14:textId="77777777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F5EC038" w14:textId="77777777" w:rsidR="00DF4296" w:rsidRDefault="00DF4296" w:rsidP="00DF4296">
      <w:r>
        <w:t>…………………………………</w:t>
      </w:r>
    </w:p>
    <w:p w14:paraId="6100F138" w14:textId="77777777" w:rsidR="00DF4296" w:rsidRDefault="00DF4296" w:rsidP="00DF4296">
      <w:r>
        <w:tab/>
        <w:t>(imię i nazwisko)</w:t>
      </w:r>
    </w:p>
    <w:p w14:paraId="7C32D91E" w14:textId="77777777" w:rsidR="00DF4296" w:rsidRDefault="00DF4296" w:rsidP="00DF4296"/>
    <w:p w14:paraId="45C043B1" w14:textId="77777777" w:rsidR="00DF4296" w:rsidRDefault="00DF4296" w:rsidP="00DF4296"/>
    <w:p w14:paraId="7BF1B770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0317313D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</w:p>
    <w:p w14:paraId="5EEA9759" w14:textId="350B8995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</w:t>
      </w:r>
      <w:r>
        <w:rPr>
          <w:rFonts w:eastAsia="Times New Roman" w:cs="Times New Roman"/>
          <w:bCs/>
          <w:sz w:val="26"/>
          <w:szCs w:val="26"/>
          <w:lang w:eastAsia="pl-PL"/>
        </w:rPr>
        <w:t xml:space="preserve">nie byłam/em skazana/y prawomocnym wyrokiem sądu </w:t>
      </w:r>
      <w:bookmarkStart w:id="0" w:name="_Hlk18322461"/>
      <w:r>
        <w:rPr>
          <w:rFonts w:eastAsia="Times New Roman" w:cs="Times New Roman"/>
          <w:bCs/>
          <w:sz w:val="26"/>
          <w:szCs w:val="26"/>
          <w:lang w:eastAsia="pl-PL"/>
        </w:rPr>
        <w:t xml:space="preserve">za umyślne </w:t>
      </w:r>
      <w:r w:rsidRPr="00F51B43">
        <w:rPr>
          <w:rFonts w:eastAsia="Times New Roman" w:cs="Times New Roman"/>
          <w:sz w:val="26"/>
          <w:szCs w:val="26"/>
          <w:lang w:eastAsia="pl-PL"/>
        </w:rPr>
        <w:t xml:space="preserve"> przestępstwo ścigane z oskarżenia publicznego lub umyślne przestępstwo skarbowe</w:t>
      </w:r>
      <w:r>
        <w:rPr>
          <w:rFonts w:eastAsia="Times New Roman" w:cs="Times New Roman"/>
          <w:bCs/>
          <w:sz w:val="26"/>
          <w:szCs w:val="26"/>
          <w:lang w:eastAsia="pl-PL"/>
        </w:rPr>
        <w:t>.</w:t>
      </w:r>
    </w:p>
    <w:bookmarkEnd w:id="0"/>
    <w:p w14:paraId="0DAC4290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68BD15A9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38F4D68D" w14:textId="77777777" w:rsidR="00DF4296" w:rsidRPr="00DF4296" w:rsidRDefault="00DF4296" w:rsidP="00DF4296">
      <w:pPr>
        <w:jc w:val="both"/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>(data i własnoręczny podpis)</w:t>
      </w:r>
    </w:p>
    <w:p w14:paraId="4A07FC16" w14:textId="77777777" w:rsidR="00DF4296" w:rsidRPr="00874392" w:rsidRDefault="00DF4296" w:rsidP="00874392">
      <w:pPr>
        <w:jc w:val="both"/>
        <w:rPr>
          <w:sz w:val="26"/>
          <w:szCs w:val="26"/>
        </w:rPr>
      </w:pPr>
    </w:p>
    <w:sectPr w:rsidR="00DF4296" w:rsidRPr="00874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35"/>
    <w:rsid w:val="0017677A"/>
    <w:rsid w:val="0058479F"/>
    <w:rsid w:val="00874392"/>
    <w:rsid w:val="00C83735"/>
    <w:rsid w:val="00DF4296"/>
    <w:rsid w:val="00F9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2575B"/>
  <w15:chartTrackingRefBased/>
  <w15:docId w15:val="{7403548F-67E2-4F8D-86D6-BC6EFCE7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4</cp:revision>
  <cp:lastPrinted>2019-09-02T12:04:00Z</cp:lastPrinted>
  <dcterms:created xsi:type="dcterms:W3CDTF">2019-09-02T11:04:00Z</dcterms:created>
  <dcterms:modified xsi:type="dcterms:W3CDTF">2019-09-02T12:04:00Z</dcterms:modified>
</cp:coreProperties>
</file>