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4F81" w14:textId="45FF5DF1" w:rsidR="00F94A96" w:rsidRDefault="00874392">
      <w:r>
        <w:t>…………………………………</w:t>
      </w:r>
    </w:p>
    <w:p w14:paraId="70C3C003" w14:textId="7907B337" w:rsidR="00874392" w:rsidRDefault="00874392">
      <w:r>
        <w:tab/>
        <w:t>(imię i nazwisko)</w:t>
      </w:r>
    </w:p>
    <w:p w14:paraId="37733D9E" w14:textId="5B0F9AF5" w:rsidR="00874392" w:rsidRDefault="00874392"/>
    <w:p w14:paraId="00B88A91" w14:textId="42A87CD2" w:rsidR="00874392" w:rsidRDefault="00874392"/>
    <w:p w14:paraId="54C95B35" w14:textId="276B811E" w:rsidR="00874392" w:rsidRDefault="00874392" w:rsidP="00874392">
      <w:pPr>
        <w:jc w:val="center"/>
        <w:rPr>
          <w:b/>
          <w:bCs/>
          <w:sz w:val="28"/>
          <w:szCs w:val="28"/>
        </w:rPr>
      </w:pPr>
      <w:r w:rsidRPr="00874392">
        <w:rPr>
          <w:b/>
          <w:bCs/>
          <w:sz w:val="28"/>
          <w:szCs w:val="28"/>
        </w:rPr>
        <w:t>Oświadczenie</w:t>
      </w:r>
    </w:p>
    <w:p w14:paraId="62451930" w14:textId="0FE4369C" w:rsidR="00874392" w:rsidRDefault="00874392" w:rsidP="00874392">
      <w:pPr>
        <w:jc w:val="center"/>
        <w:rPr>
          <w:b/>
          <w:bCs/>
          <w:sz w:val="28"/>
          <w:szCs w:val="28"/>
        </w:rPr>
      </w:pPr>
    </w:p>
    <w:p w14:paraId="410FAEED" w14:textId="0999ECE5" w:rsidR="00874392" w:rsidRDefault="00874392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874392">
        <w:rPr>
          <w:sz w:val="26"/>
          <w:szCs w:val="26"/>
        </w:rPr>
        <w:t>Oświadczam, że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>posiad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>am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 xml:space="preserve"> peł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>ną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 xml:space="preserve"> zdolnoś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>ć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 xml:space="preserve"> do czynności prawnych oraz korzysta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>m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br/>
        <w:t>z pełni praw publicznych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>.</w:t>
      </w:r>
    </w:p>
    <w:p w14:paraId="7121CDC7" w14:textId="38E03B29" w:rsidR="00874392" w:rsidRDefault="00874392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0D4A7514" w14:textId="7C7A4A4B" w:rsidR="00874392" w:rsidRDefault="00874392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7A810AC4" w14:textId="6B8A467F" w:rsidR="00874392" w:rsidRDefault="00874392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  <w:t>………………………………………..</w:t>
      </w:r>
    </w:p>
    <w:p w14:paraId="206AB84E" w14:textId="4AF35716" w:rsidR="00874392" w:rsidRPr="00DF4296" w:rsidRDefault="00874392" w:rsidP="00874392">
      <w:p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DF4296">
        <w:rPr>
          <w:rFonts w:eastAsia="Times New Roman" w:cs="Times New Roman"/>
          <w:bCs/>
          <w:lang w:eastAsia="pl-PL"/>
        </w:rPr>
        <w:tab/>
        <w:t>(data i własnoręczny podpis)</w:t>
      </w:r>
    </w:p>
    <w:p w14:paraId="7460C2A0" w14:textId="3F1779F3" w:rsidR="00DF4296" w:rsidRDefault="00DF4296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02AE22A4" w14:textId="6D73AC5E" w:rsidR="00DF4296" w:rsidRDefault="00DF4296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09A8743C" w14:textId="1E7FE35D" w:rsidR="00DF4296" w:rsidRDefault="00DF4296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2B4217CA" w14:textId="16A9D79F" w:rsidR="00DF4296" w:rsidRDefault="00DF4296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0CC1B4F9" w14:textId="77777777" w:rsidR="00DF4296" w:rsidRDefault="00DF4296" w:rsidP="0087439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2F5EC038" w14:textId="77777777" w:rsidR="00DF4296" w:rsidRDefault="00DF4296" w:rsidP="00DF4296">
      <w:r>
        <w:t>…………………………………</w:t>
      </w:r>
    </w:p>
    <w:p w14:paraId="6100F138" w14:textId="77777777" w:rsidR="00DF4296" w:rsidRDefault="00DF4296" w:rsidP="00DF4296">
      <w:r>
        <w:tab/>
        <w:t>(imię i nazwisko)</w:t>
      </w:r>
    </w:p>
    <w:p w14:paraId="7C32D91E" w14:textId="77777777" w:rsidR="00DF4296" w:rsidRDefault="00DF4296" w:rsidP="00DF4296"/>
    <w:p w14:paraId="45C043B1" w14:textId="77777777" w:rsidR="00DF4296" w:rsidRDefault="00DF4296" w:rsidP="00DF4296"/>
    <w:p w14:paraId="7BF1B770" w14:textId="77777777" w:rsidR="00DF4296" w:rsidRDefault="00DF4296" w:rsidP="00DF4296">
      <w:pPr>
        <w:jc w:val="center"/>
        <w:rPr>
          <w:b/>
          <w:bCs/>
          <w:sz w:val="28"/>
          <w:szCs w:val="28"/>
        </w:rPr>
      </w:pPr>
      <w:r w:rsidRPr="00874392">
        <w:rPr>
          <w:b/>
          <w:bCs/>
          <w:sz w:val="28"/>
          <w:szCs w:val="28"/>
        </w:rPr>
        <w:t>Oświadczenie</w:t>
      </w:r>
    </w:p>
    <w:p w14:paraId="0317313D" w14:textId="77777777" w:rsidR="00DF4296" w:rsidRDefault="00DF4296" w:rsidP="00DF4296">
      <w:pPr>
        <w:jc w:val="center"/>
        <w:rPr>
          <w:b/>
          <w:bCs/>
          <w:sz w:val="28"/>
          <w:szCs w:val="28"/>
        </w:rPr>
      </w:pPr>
    </w:p>
    <w:p w14:paraId="5EEA9759" w14:textId="350B8995" w:rsidR="00DF4296" w:rsidRDefault="00DF4296" w:rsidP="00DF4296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874392">
        <w:rPr>
          <w:sz w:val="26"/>
          <w:szCs w:val="26"/>
        </w:rPr>
        <w:t>Oświadczam, że</w:t>
      </w:r>
      <w:r w:rsidRPr="00874392"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nie byłam/em skazana/y prawomocnym wyrokiem sądu </w:t>
      </w:r>
      <w:bookmarkStart w:id="0" w:name="_Hlk18322461"/>
      <w:bookmarkStart w:id="1" w:name="_GoBack"/>
      <w:r>
        <w:rPr>
          <w:rFonts w:eastAsia="Times New Roman" w:cs="Times New Roman"/>
          <w:bCs/>
          <w:sz w:val="26"/>
          <w:szCs w:val="26"/>
          <w:lang w:eastAsia="pl-PL"/>
        </w:rPr>
        <w:t xml:space="preserve">za umyślne </w:t>
      </w:r>
      <w:r w:rsidRPr="00F51B43">
        <w:rPr>
          <w:rFonts w:eastAsia="Times New Roman" w:cs="Times New Roman"/>
          <w:sz w:val="26"/>
          <w:szCs w:val="26"/>
          <w:lang w:eastAsia="pl-PL"/>
        </w:rPr>
        <w:t xml:space="preserve"> przestępstwo ścigane z oskarżenia publicznego lub umyślne przestępstwo skarbowe</w:t>
      </w:r>
      <w:r>
        <w:rPr>
          <w:rFonts w:eastAsia="Times New Roman" w:cs="Times New Roman"/>
          <w:bCs/>
          <w:sz w:val="26"/>
          <w:szCs w:val="26"/>
          <w:lang w:eastAsia="pl-PL"/>
        </w:rPr>
        <w:t>.</w:t>
      </w:r>
    </w:p>
    <w:bookmarkEnd w:id="0"/>
    <w:bookmarkEnd w:id="1"/>
    <w:p w14:paraId="0DAC4290" w14:textId="77777777" w:rsidR="00DF4296" w:rsidRDefault="00DF4296" w:rsidP="00DF4296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14:paraId="68BD15A9" w14:textId="77777777" w:rsidR="00DF4296" w:rsidRDefault="00DF4296" w:rsidP="00DF4296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  <w:t>………………………………………..</w:t>
      </w:r>
    </w:p>
    <w:p w14:paraId="38F4D68D" w14:textId="77777777" w:rsidR="00DF4296" w:rsidRPr="00DF4296" w:rsidRDefault="00DF4296" w:rsidP="00DF4296">
      <w:pPr>
        <w:jc w:val="both"/>
      </w:pP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DF4296">
        <w:rPr>
          <w:rFonts w:eastAsia="Times New Roman" w:cs="Times New Roman"/>
          <w:bCs/>
          <w:lang w:eastAsia="pl-PL"/>
        </w:rPr>
        <w:t>(data i własnoręczny podpis)</w:t>
      </w:r>
    </w:p>
    <w:p w14:paraId="4A07FC16" w14:textId="77777777" w:rsidR="00DF4296" w:rsidRPr="00874392" w:rsidRDefault="00DF4296" w:rsidP="00874392">
      <w:pPr>
        <w:jc w:val="both"/>
        <w:rPr>
          <w:sz w:val="26"/>
          <w:szCs w:val="26"/>
        </w:rPr>
      </w:pPr>
    </w:p>
    <w:sectPr w:rsidR="00DF4296" w:rsidRPr="0087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35"/>
    <w:rsid w:val="0017677A"/>
    <w:rsid w:val="00874392"/>
    <w:rsid w:val="00C83735"/>
    <w:rsid w:val="00DF4296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575B"/>
  <w15:chartTrackingRefBased/>
  <w15:docId w15:val="{7403548F-67E2-4F8D-86D6-BC6EFCE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Trojanowska</dc:creator>
  <cp:keywords/>
  <dc:description/>
  <cp:lastModifiedBy>Barbara Trojanowska</cp:lastModifiedBy>
  <cp:revision>4</cp:revision>
  <cp:lastPrinted>2019-09-02T12:04:00Z</cp:lastPrinted>
  <dcterms:created xsi:type="dcterms:W3CDTF">2019-09-02T11:04:00Z</dcterms:created>
  <dcterms:modified xsi:type="dcterms:W3CDTF">2019-09-02T12:04:00Z</dcterms:modified>
</cp:coreProperties>
</file>